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ABAF6" w14:textId="2EE2E01A" w:rsidR="002D45A4" w:rsidRPr="002D45A4" w:rsidRDefault="002D45A4">
      <w:pPr>
        <w:rPr>
          <w:rFonts w:ascii="Arial" w:hAnsi="Arial" w:cs="Arial"/>
          <w:lang w:val="es-ES"/>
        </w:rPr>
      </w:pPr>
    </w:p>
    <w:p w14:paraId="33EE58C6" w14:textId="373F0849" w:rsidR="00815542" w:rsidRPr="002D45A4" w:rsidRDefault="005F26FE">
      <w:pPr>
        <w:rPr>
          <w:rFonts w:ascii="Arial" w:hAnsi="Arial" w:cs="Arial"/>
          <w:lang w:val="es-ES"/>
        </w:rPr>
      </w:pPr>
      <w:r w:rsidRPr="002D45A4">
        <w:rPr>
          <w:rFonts w:ascii="Arial" w:hAnsi="Arial" w:cs="Arial"/>
          <w:lang w:val="es-ES"/>
        </w:rPr>
        <w:t xml:space="preserve">Bogotá D.C., </w:t>
      </w:r>
      <w:r w:rsidR="00762411">
        <w:rPr>
          <w:rFonts w:ascii="Arial" w:hAnsi="Arial" w:cs="Arial"/>
          <w:lang w:val="es-ES"/>
        </w:rPr>
        <w:t>junio</w:t>
      </w:r>
      <w:r w:rsidRPr="002D45A4">
        <w:rPr>
          <w:rFonts w:ascii="Arial" w:hAnsi="Arial" w:cs="Arial"/>
          <w:lang w:val="es-ES"/>
        </w:rPr>
        <w:t xml:space="preserve"> de 2020</w:t>
      </w:r>
    </w:p>
    <w:p w14:paraId="59D07214" w14:textId="77777777" w:rsidR="005F26FE" w:rsidRPr="002D45A4" w:rsidRDefault="005F26FE">
      <w:pPr>
        <w:rPr>
          <w:rFonts w:ascii="Arial" w:hAnsi="Arial" w:cs="Arial"/>
          <w:lang w:val="es-ES"/>
        </w:rPr>
      </w:pPr>
    </w:p>
    <w:p w14:paraId="2CB5546A" w14:textId="77777777" w:rsidR="005F26FE" w:rsidRPr="002D45A4" w:rsidRDefault="005F26FE" w:rsidP="005F26FE">
      <w:pPr>
        <w:spacing w:after="0" w:line="240" w:lineRule="auto"/>
        <w:rPr>
          <w:rFonts w:ascii="Arial" w:hAnsi="Arial" w:cs="Arial"/>
          <w:lang w:val="es-ES"/>
        </w:rPr>
      </w:pPr>
      <w:r w:rsidRPr="002D45A4">
        <w:rPr>
          <w:rFonts w:ascii="Arial" w:hAnsi="Arial" w:cs="Arial"/>
          <w:lang w:val="es-ES"/>
        </w:rPr>
        <w:t>Señores</w:t>
      </w:r>
    </w:p>
    <w:p w14:paraId="4374369B" w14:textId="77777777" w:rsidR="005F26FE" w:rsidRPr="002D45A4" w:rsidRDefault="005F26FE" w:rsidP="005F26FE">
      <w:pPr>
        <w:spacing w:after="0" w:line="240" w:lineRule="auto"/>
        <w:rPr>
          <w:rFonts w:ascii="Arial" w:hAnsi="Arial" w:cs="Arial"/>
          <w:b/>
          <w:lang w:val="es-ES"/>
        </w:rPr>
      </w:pPr>
      <w:r w:rsidRPr="002D45A4">
        <w:rPr>
          <w:rFonts w:ascii="Arial" w:hAnsi="Arial" w:cs="Arial"/>
          <w:b/>
          <w:lang w:val="es-ES"/>
        </w:rPr>
        <w:t>Comité Institucional de Becas</w:t>
      </w:r>
    </w:p>
    <w:p w14:paraId="5C5FB8D1" w14:textId="5C7037E3" w:rsidR="005F26FE" w:rsidRPr="002D45A4" w:rsidRDefault="002D45A4" w:rsidP="005F26FE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Fundación Universitaria Los Libertadores</w:t>
      </w:r>
    </w:p>
    <w:p w14:paraId="5F4201F7" w14:textId="77777777" w:rsidR="005F26FE" w:rsidRPr="002D45A4" w:rsidRDefault="005F26FE" w:rsidP="005F26FE">
      <w:pPr>
        <w:spacing w:after="0" w:line="240" w:lineRule="auto"/>
        <w:rPr>
          <w:rFonts w:ascii="Arial" w:hAnsi="Arial" w:cs="Arial"/>
          <w:lang w:val="es-ES"/>
        </w:rPr>
      </w:pPr>
      <w:r w:rsidRPr="002D45A4">
        <w:rPr>
          <w:rFonts w:ascii="Arial" w:hAnsi="Arial" w:cs="Arial"/>
          <w:lang w:val="es-ES"/>
        </w:rPr>
        <w:t>Ciudad</w:t>
      </w:r>
    </w:p>
    <w:p w14:paraId="02524AFC" w14:textId="77777777" w:rsidR="005F26FE" w:rsidRPr="002D45A4" w:rsidRDefault="005F26FE" w:rsidP="005F26FE">
      <w:pPr>
        <w:spacing w:after="0" w:line="240" w:lineRule="auto"/>
        <w:rPr>
          <w:rFonts w:ascii="Arial" w:hAnsi="Arial" w:cs="Arial"/>
          <w:lang w:val="es-ES"/>
        </w:rPr>
      </w:pPr>
    </w:p>
    <w:p w14:paraId="2A134864" w14:textId="16CDB358" w:rsidR="005F26FE" w:rsidRDefault="005F26FE" w:rsidP="005F26FE">
      <w:pPr>
        <w:spacing w:after="0" w:line="240" w:lineRule="auto"/>
        <w:rPr>
          <w:rFonts w:ascii="Arial" w:hAnsi="Arial" w:cs="Arial"/>
          <w:lang w:val="es-ES"/>
        </w:rPr>
      </w:pPr>
    </w:p>
    <w:p w14:paraId="11A6FFDD" w14:textId="61BFDD3C" w:rsidR="002D45A4" w:rsidRDefault="002D45A4" w:rsidP="002D45A4">
      <w:pPr>
        <w:jc w:val="both"/>
        <w:rPr>
          <w:rFonts w:ascii="Arial" w:hAnsi="Arial" w:cs="Arial"/>
          <w:lang w:val="es-ES"/>
        </w:rPr>
      </w:pPr>
      <w:r w:rsidRPr="002D051A">
        <w:rPr>
          <w:rFonts w:ascii="Arial" w:hAnsi="Arial" w:cs="Arial"/>
        </w:rPr>
        <w:t>Yo, _________________________________</w:t>
      </w:r>
      <w:r>
        <w:rPr>
          <w:rFonts w:ascii="Arial" w:hAnsi="Arial" w:cs="Arial"/>
        </w:rPr>
        <w:t xml:space="preserve"> identificado</w:t>
      </w:r>
      <w:r w:rsidRPr="002D051A">
        <w:rPr>
          <w:rFonts w:ascii="Arial" w:hAnsi="Arial" w:cs="Arial"/>
        </w:rPr>
        <w:t xml:space="preserve"> con </w:t>
      </w:r>
      <w:sdt>
        <w:sdtPr>
          <w:rPr>
            <w:rFonts w:ascii="Arial" w:hAnsi="Arial" w:cs="Arial"/>
          </w:rPr>
          <w:id w:val="-16709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T.I </w:t>
      </w:r>
      <w:sdt>
        <w:sdtPr>
          <w:rPr>
            <w:rFonts w:ascii="Arial" w:hAnsi="Arial" w:cs="Arial"/>
          </w:rPr>
          <w:id w:val="-125689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2D051A">
        <w:rPr>
          <w:rFonts w:ascii="Arial" w:hAnsi="Arial" w:cs="Arial"/>
        </w:rPr>
        <w:t>C.C.</w:t>
      </w:r>
      <w:sdt>
        <w:sdtPr>
          <w:rPr>
            <w:rFonts w:ascii="Arial" w:hAnsi="Arial" w:cs="Arial"/>
          </w:rPr>
          <w:id w:val="207777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2D051A">
        <w:rPr>
          <w:rFonts w:ascii="Arial" w:hAnsi="Arial" w:cs="Arial"/>
        </w:rPr>
        <w:t xml:space="preserve">C.E. No. ______________ </w:t>
      </w:r>
      <w:r w:rsidRPr="002D45A4">
        <w:rPr>
          <w:rFonts w:ascii="Arial" w:hAnsi="Arial" w:cs="Arial"/>
          <w:lang w:val="es-ES"/>
        </w:rPr>
        <w:t xml:space="preserve">expedido en: _____________ y en mi calidad de estudiante del programa de </w:t>
      </w:r>
      <w:r w:rsidR="00C577B8" w:rsidRPr="002D45A4">
        <w:rPr>
          <w:rFonts w:ascii="Arial" w:hAnsi="Arial" w:cs="Arial"/>
          <w:lang w:val="es-ES"/>
        </w:rPr>
        <w:t>pregrado _</w:t>
      </w:r>
      <w:r w:rsidRPr="002D45A4">
        <w:rPr>
          <w:rFonts w:ascii="Arial" w:hAnsi="Arial" w:cs="Arial"/>
          <w:lang w:val="es-ES"/>
        </w:rPr>
        <w:t>_________________________ me permito poner a consideración del Comité Institucional de Becas mi postulación a la convocatoria de becas teniendo en cuenta que actualmente presento una situación socio económica difícil: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4"/>
        <w:gridCol w:w="5540"/>
      </w:tblGrid>
      <w:tr w:rsidR="00C577B8" w:rsidRPr="002D45A4" w14:paraId="02F8561A" w14:textId="77777777" w:rsidTr="00C577B8">
        <w:trPr>
          <w:trHeight w:val="293"/>
        </w:trPr>
        <w:tc>
          <w:tcPr>
            <w:tcW w:w="3674" w:type="dxa"/>
            <w:shd w:val="clear" w:color="auto" w:fill="auto"/>
            <w:vAlign w:val="bottom"/>
            <w:hideMark/>
          </w:tcPr>
          <w:p w14:paraId="073FD38B" w14:textId="65B65D09" w:rsidR="00C577B8" w:rsidRPr="00C577B8" w:rsidRDefault="002D45A4" w:rsidP="00C577B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Muerte de padre o madre:</w:t>
            </w:r>
            <w:r w:rsidR="00C577B8" w:rsidRP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6756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B8" w:rsidRPr="00C577B8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C577B8" w:rsidRPr="00C577B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0E504657" w14:textId="36A33D82" w:rsidR="002D45A4" w:rsidRPr="002D45A4" w:rsidRDefault="002D45A4" w:rsidP="002D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40" w:type="dxa"/>
            <w:shd w:val="clear" w:color="auto" w:fill="auto"/>
            <w:noWrap/>
            <w:vAlign w:val="bottom"/>
            <w:hideMark/>
          </w:tcPr>
          <w:p w14:paraId="38A73DBD" w14:textId="3546A174" w:rsidR="002D45A4" w:rsidRPr="002D45A4" w:rsidRDefault="002D45A4" w:rsidP="002D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D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Crisis económica de padre(s):</w:t>
            </w:r>
            <w:r w:rsidR="00C577B8" w:rsidRP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                           </w:t>
            </w:r>
            <w:r w:rsid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CO"/>
                </w:rPr>
                <w:id w:val="123119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B8" w:rsidRPr="00C577B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2D45A4" w:rsidRPr="002D45A4" w14:paraId="7AB57FB6" w14:textId="77777777" w:rsidTr="00C577B8">
        <w:trPr>
          <w:trHeight w:val="293"/>
        </w:trPr>
        <w:tc>
          <w:tcPr>
            <w:tcW w:w="3674" w:type="dxa"/>
            <w:shd w:val="clear" w:color="auto" w:fill="auto"/>
            <w:noWrap/>
            <w:vAlign w:val="bottom"/>
            <w:hideMark/>
          </w:tcPr>
          <w:p w14:paraId="0C0BE024" w14:textId="6503B568" w:rsidR="002D45A4" w:rsidRPr="002D45A4" w:rsidRDefault="002D45A4" w:rsidP="002D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D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Separación de los padres: </w:t>
            </w:r>
            <w:r w:rsidR="00C577B8" w:rsidRP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CO"/>
                </w:rPr>
                <w:id w:val="64740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B8" w:rsidRPr="00C577B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C577B8" w:rsidRP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</w:t>
            </w:r>
          </w:p>
        </w:tc>
        <w:tc>
          <w:tcPr>
            <w:tcW w:w="5540" w:type="dxa"/>
            <w:shd w:val="clear" w:color="auto" w:fill="auto"/>
            <w:noWrap/>
            <w:vAlign w:val="bottom"/>
            <w:hideMark/>
          </w:tcPr>
          <w:p w14:paraId="3EA27D80" w14:textId="09866F44" w:rsidR="002D45A4" w:rsidRPr="002D45A4" w:rsidRDefault="002D45A4" w:rsidP="002D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D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Enfermedad</w:t>
            </w:r>
            <w:r w:rsidR="00306AEC" w:rsidRP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2D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 alguno de los padres o del estudiante:</w:t>
            </w:r>
            <w:r w:rsid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C577B8" w:rsidRP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CO"/>
                </w:rPr>
                <w:id w:val="60854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B8" w:rsidRPr="00C577B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2D45A4" w:rsidRPr="002D45A4" w14:paraId="7A775F3C" w14:textId="77777777" w:rsidTr="00C577B8">
        <w:trPr>
          <w:trHeight w:val="293"/>
        </w:trPr>
        <w:tc>
          <w:tcPr>
            <w:tcW w:w="3674" w:type="dxa"/>
            <w:shd w:val="clear" w:color="auto" w:fill="auto"/>
            <w:noWrap/>
            <w:vAlign w:val="bottom"/>
            <w:hideMark/>
          </w:tcPr>
          <w:p w14:paraId="1FF17370" w14:textId="0F9CAC45" w:rsidR="002D45A4" w:rsidRPr="002D45A4" w:rsidRDefault="002D45A4" w:rsidP="002D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D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abandono de padre (s):</w:t>
            </w:r>
            <w:r w:rsidR="00C577B8" w:rsidRP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  </w:t>
            </w:r>
            <w:r w:rsid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CO"/>
                </w:rPr>
                <w:id w:val="-83630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B8" w:rsidRPr="00C577B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  <w:tc>
          <w:tcPr>
            <w:tcW w:w="5540" w:type="dxa"/>
            <w:shd w:val="clear" w:color="auto" w:fill="auto"/>
            <w:noWrap/>
            <w:vAlign w:val="bottom"/>
            <w:hideMark/>
          </w:tcPr>
          <w:p w14:paraId="0CE64F28" w14:textId="641C29E6" w:rsidR="002D45A4" w:rsidRPr="002D45A4" w:rsidRDefault="002D45A4" w:rsidP="002D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D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Desempleo de padre (s): </w:t>
            </w:r>
            <w:r w:rsidR="00C577B8" w:rsidRP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                       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CO"/>
                </w:rPr>
                <w:id w:val="4002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B8" w:rsidRPr="00C577B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2D45A4" w:rsidRPr="002D45A4" w14:paraId="5C2084E5" w14:textId="77777777" w:rsidTr="00C577B8">
        <w:trPr>
          <w:trHeight w:val="293"/>
        </w:trPr>
        <w:tc>
          <w:tcPr>
            <w:tcW w:w="3674" w:type="dxa"/>
            <w:shd w:val="clear" w:color="auto" w:fill="auto"/>
            <w:noWrap/>
            <w:vAlign w:val="bottom"/>
            <w:hideMark/>
          </w:tcPr>
          <w:p w14:paraId="508D795B" w14:textId="18972D14" w:rsidR="002D45A4" w:rsidRPr="002D45A4" w:rsidRDefault="002D45A4" w:rsidP="002D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D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Demanda de alimentos:</w:t>
            </w:r>
            <w:r w:rsidR="00C577B8" w:rsidRP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</w:t>
            </w:r>
            <w:r w:rsid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C577B8" w:rsidRP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CO"/>
                </w:rPr>
                <w:id w:val="103723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B8" w:rsidRPr="00C577B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  <w:tc>
          <w:tcPr>
            <w:tcW w:w="5540" w:type="dxa"/>
            <w:shd w:val="clear" w:color="auto" w:fill="auto"/>
            <w:noWrap/>
            <w:vAlign w:val="bottom"/>
            <w:hideMark/>
          </w:tcPr>
          <w:p w14:paraId="5E757BF0" w14:textId="6D96EFCB" w:rsidR="002D45A4" w:rsidRPr="002D45A4" w:rsidRDefault="002D45A4" w:rsidP="002D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D4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Desplazamiento forzoso: </w:t>
            </w:r>
            <w:r w:rsidR="00C577B8" w:rsidRP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                       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CO"/>
                </w:rPr>
                <w:id w:val="-161744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B8" w:rsidRPr="00C577B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C577B8" w:rsidRPr="00C577B8" w14:paraId="04E014C3" w14:textId="77777777" w:rsidTr="00C577B8">
        <w:trPr>
          <w:trHeight w:val="293"/>
        </w:trPr>
        <w:tc>
          <w:tcPr>
            <w:tcW w:w="3674" w:type="dxa"/>
            <w:shd w:val="clear" w:color="auto" w:fill="auto"/>
            <w:noWrap/>
            <w:vAlign w:val="bottom"/>
          </w:tcPr>
          <w:p w14:paraId="01652FAB" w14:textId="7AA9096A" w:rsidR="00C577B8" w:rsidRPr="00C577B8" w:rsidRDefault="00C577B8" w:rsidP="002D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Otro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C57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CO"/>
                </w:rPr>
                <w:id w:val="101118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77B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  <w:tc>
          <w:tcPr>
            <w:tcW w:w="5540" w:type="dxa"/>
            <w:shd w:val="clear" w:color="auto" w:fill="auto"/>
            <w:noWrap/>
            <w:vAlign w:val="bottom"/>
          </w:tcPr>
          <w:p w14:paraId="21E26241" w14:textId="77777777" w:rsidR="00C577B8" w:rsidRPr="00C577B8" w:rsidRDefault="00C577B8" w:rsidP="002D4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D889D9F" w14:textId="77777777" w:rsidR="00C577B8" w:rsidRDefault="00C577B8" w:rsidP="005F26FE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14:paraId="15519401" w14:textId="22BBB7A6" w:rsidR="005F26FE" w:rsidRDefault="00C577B8" w:rsidP="005F26FE">
      <w:p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</w:t>
      </w:r>
      <w:r w:rsidR="002C22E1" w:rsidRPr="002D45A4">
        <w:rPr>
          <w:rFonts w:ascii="Arial" w:hAnsi="Arial" w:cs="Arial"/>
          <w:lang w:val="es-ES"/>
        </w:rPr>
        <w:t>e</w:t>
      </w:r>
      <w:r w:rsidR="005F26FE" w:rsidRPr="002D45A4">
        <w:rPr>
          <w:rFonts w:ascii="Arial" w:hAnsi="Arial" w:cs="Arial"/>
          <w:lang w:val="es-ES"/>
        </w:rPr>
        <w:t xml:space="preserve"> la que me permito ampliar a continuación:</w:t>
      </w:r>
    </w:p>
    <w:p w14:paraId="16812257" w14:textId="77777777" w:rsidR="00C577B8" w:rsidRDefault="00C577B8" w:rsidP="005F26FE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1C9DF3D5" w14:textId="729FF5BD" w:rsidR="00C577B8" w:rsidRDefault="00C577B8" w:rsidP="005F26FE">
      <w:pPr>
        <w:spacing w:after="0" w:line="240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96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47"/>
      </w:tblGrid>
      <w:tr w:rsidR="00C577B8" w14:paraId="3C41CF50" w14:textId="77777777" w:rsidTr="00C577B8">
        <w:trPr>
          <w:trHeight w:val="373"/>
        </w:trPr>
        <w:tc>
          <w:tcPr>
            <w:tcW w:w="9647" w:type="dxa"/>
          </w:tcPr>
          <w:p w14:paraId="3AC1EA2F" w14:textId="77777777" w:rsidR="00C577B8" w:rsidRDefault="00C577B8" w:rsidP="005F26F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577B8" w14:paraId="76FF510A" w14:textId="77777777" w:rsidTr="00C577B8">
        <w:trPr>
          <w:trHeight w:val="348"/>
        </w:trPr>
        <w:tc>
          <w:tcPr>
            <w:tcW w:w="9647" w:type="dxa"/>
          </w:tcPr>
          <w:p w14:paraId="43BAF96B" w14:textId="77777777" w:rsidR="00C577B8" w:rsidRDefault="00C577B8" w:rsidP="005F26F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577B8" w14:paraId="7060F893" w14:textId="77777777" w:rsidTr="00C577B8">
        <w:trPr>
          <w:trHeight w:val="373"/>
        </w:trPr>
        <w:tc>
          <w:tcPr>
            <w:tcW w:w="9647" w:type="dxa"/>
          </w:tcPr>
          <w:p w14:paraId="3BD4DE4D" w14:textId="77777777" w:rsidR="00C577B8" w:rsidRDefault="00C577B8" w:rsidP="005F26F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577B8" w14:paraId="0530AE56" w14:textId="77777777" w:rsidTr="00C577B8">
        <w:trPr>
          <w:trHeight w:val="373"/>
        </w:trPr>
        <w:tc>
          <w:tcPr>
            <w:tcW w:w="9647" w:type="dxa"/>
          </w:tcPr>
          <w:p w14:paraId="532D1FFA" w14:textId="77777777" w:rsidR="00C577B8" w:rsidRDefault="00C577B8" w:rsidP="005F26F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577B8" w14:paraId="17FE82A5" w14:textId="77777777" w:rsidTr="00C577B8">
        <w:trPr>
          <w:trHeight w:val="373"/>
        </w:trPr>
        <w:tc>
          <w:tcPr>
            <w:tcW w:w="9647" w:type="dxa"/>
          </w:tcPr>
          <w:p w14:paraId="379CDE07" w14:textId="77777777" w:rsidR="00C577B8" w:rsidRDefault="00C577B8" w:rsidP="005F26F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577B8" w14:paraId="41B15A08" w14:textId="77777777" w:rsidTr="00C577B8">
        <w:trPr>
          <w:trHeight w:val="348"/>
        </w:trPr>
        <w:tc>
          <w:tcPr>
            <w:tcW w:w="9647" w:type="dxa"/>
          </w:tcPr>
          <w:p w14:paraId="19E6AE17" w14:textId="77777777" w:rsidR="00C577B8" w:rsidRDefault="00C577B8" w:rsidP="005F26F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577B8" w14:paraId="3132FABD" w14:textId="77777777" w:rsidTr="00C577B8">
        <w:trPr>
          <w:trHeight w:val="373"/>
        </w:trPr>
        <w:tc>
          <w:tcPr>
            <w:tcW w:w="9647" w:type="dxa"/>
          </w:tcPr>
          <w:p w14:paraId="4BD7CF27" w14:textId="77777777" w:rsidR="00C577B8" w:rsidRDefault="00C577B8" w:rsidP="005F26F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577B8" w14:paraId="5C1EC9BC" w14:textId="77777777" w:rsidTr="00C577B8">
        <w:trPr>
          <w:trHeight w:val="348"/>
        </w:trPr>
        <w:tc>
          <w:tcPr>
            <w:tcW w:w="9647" w:type="dxa"/>
          </w:tcPr>
          <w:p w14:paraId="0BC9E9E6" w14:textId="77777777" w:rsidR="00C577B8" w:rsidRDefault="00C577B8" w:rsidP="005F26F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DA338CF" w14:textId="77777777" w:rsidR="00C577B8" w:rsidRPr="002D45A4" w:rsidRDefault="00C577B8" w:rsidP="005F26FE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7A0C7C1D" w14:textId="77777777" w:rsidR="005F26FE" w:rsidRPr="002D45A4" w:rsidRDefault="005F26FE" w:rsidP="005F26FE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4C026363" w14:textId="77777777" w:rsidR="005F26FE" w:rsidRPr="002D45A4" w:rsidRDefault="005F26FE" w:rsidP="005F26FE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2D45A4">
        <w:rPr>
          <w:rFonts w:ascii="Arial" w:hAnsi="Arial" w:cs="Arial"/>
          <w:lang w:val="es-ES"/>
        </w:rPr>
        <w:t>Cordialmente,</w:t>
      </w:r>
    </w:p>
    <w:p w14:paraId="12ABBABD" w14:textId="77777777" w:rsidR="005F26FE" w:rsidRPr="002D45A4" w:rsidRDefault="005F26FE" w:rsidP="005F26FE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0653177C" w14:textId="77777777" w:rsidR="00C577B8" w:rsidRDefault="00C577B8" w:rsidP="005F26FE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11C244BA" w14:textId="77777777" w:rsidR="00C577B8" w:rsidRDefault="00C577B8" w:rsidP="005F26FE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18FD41AA" w14:textId="77777777" w:rsidR="00C577B8" w:rsidRDefault="00C577B8" w:rsidP="005F26FE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61279C1B" w14:textId="64D34B51" w:rsidR="005F26FE" w:rsidRPr="002D45A4" w:rsidRDefault="005F26FE" w:rsidP="005F26FE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2D45A4">
        <w:rPr>
          <w:rFonts w:ascii="Arial" w:hAnsi="Arial" w:cs="Arial"/>
          <w:lang w:val="es-ES"/>
        </w:rPr>
        <w:t>______________________________________</w:t>
      </w:r>
    </w:p>
    <w:p w14:paraId="479CA188" w14:textId="77777777" w:rsidR="00082CF7" w:rsidRPr="002D45A4" w:rsidRDefault="005F26FE" w:rsidP="005F26FE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2D45A4">
        <w:rPr>
          <w:rFonts w:ascii="Arial" w:hAnsi="Arial" w:cs="Arial"/>
          <w:lang w:val="es-ES"/>
        </w:rPr>
        <w:t>Documento de identidad:</w:t>
      </w:r>
    </w:p>
    <w:p w14:paraId="5EEDC38F" w14:textId="77777777" w:rsidR="00082CF7" w:rsidRPr="002D45A4" w:rsidRDefault="00082CF7" w:rsidP="005F26FE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62742707" w14:textId="77777777" w:rsidR="00082CF7" w:rsidRPr="002D45A4" w:rsidRDefault="00082CF7" w:rsidP="005F26FE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2D45A4">
        <w:rPr>
          <w:rFonts w:ascii="Arial" w:hAnsi="Arial" w:cs="Arial"/>
          <w:b/>
          <w:lang w:val="es-ES"/>
        </w:rPr>
        <w:t>Anexo: soportes correspondientes</w:t>
      </w:r>
    </w:p>
    <w:sectPr w:rsidR="00082CF7" w:rsidRPr="002D45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FE"/>
    <w:rsid w:val="00080AC5"/>
    <w:rsid w:val="00082CF7"/>
    <w:rsid w:val="00097AB1"/>
    <w:rsid w:val="001960A2"/>
    <w:rsid w:val="001E7F98"/>
    <w:rsid w:val="002B7660"/>
    <w:rsid w:val="002C22E1"/>
    <w:rsid w:val="002D45A4"/>
    <w:rsid w:val="00306AEC"/>
    <w:rsid w:val="005F26FE"/>
    <w:rsid w:val="00600A6C"/>
    <w:rsid w:val="006801F5"/>
    <w:rsid w:val="006C646A"/>
    <w:rsid w:val="00762411"/>
    <w:rsid w:val="00A757D3"/>
    <w:rsid w:val="00B45D5D"/>
    <w:rsid w:val="00B60078"/>
    <w:rsid w:val="00C577B8"/>
    <w:rsid w:val="00C757A3"/>
    <w:rsid w:val="00E10984"/>
    <w:rsid w:val="00E407E5"/>
    <w:rsid w:val="00E4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5B73"/>
  <w15:chartTrackingRefBased/>
  <w15:docId w15:val="{EB457DE5-AF13-4A49-8AB3-A22C3461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D45A4"/>
    <w:rPr>
      <w:color w:val="808080"/>
    </w:rPr>
  </w:style>
  <w:style w:type="table" w:styleId="Tablaconcuadrcula">
    <w:name w:val="Table Grid"/>
    <w:basedOn w:val="Tablanormal"/>
    <w:uiPriority w:val="39"/>
    <w:rsid w:val="00C5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Mayury Villarreal Betancourt</dc:creator>
  <cp:keywords/>
  <dc:description/>
  <cp:lastModifiedBy>JENNY ALEJANDRA GARZON ACOSTA</cp:lastModifiedBy>
  <cp:revision>4</cp:revision>
  <dcterms:created xsi:type="dcterms:W3CDTF">2020-01-23T13:29:00Z</dcterms:created>
  <dcterms:modified xsi:type="dcterms:W3CDTF">2020-05-28T16:19:00Z</dcterms:modified>
</cp:coreProperties>
</file>